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0281" w:rsidRDefault="00207F58" w:rsidP="00DB0281">
      <w:pPr>
        <w:pStyle w:val="a6"/>
        <w:jc w:val="center"/>
      </w:pPr>
      <w:proofErr w:type="spellStart"/>
      <w:r w:rsidRPr="00220D76">
        <w:t>Карибская</w:t>
      </w:r>
      <w:proofErr w:type="spellEnd"/>
      <w:r w:rsidRPr="00220D76">
        <w:t xml:space="preserve"> парусная неделя. Кубок Росси</w:t>
      </w:r>
      <w:r w:rsidR="00DB0281">
        <w:t xml:space="preserve">йского бизнеса. </w:t>
      </w:r>
      <w:r w:rsidR="00DB0281">
        <w:br/>
        <w:t>Отборочный этап</w:t>
      </w:r>
      <w:r w:rsidRPr="00220D76">
        <w:t xml:space="preserve"> Чемпионата России в Крейсерских яхтах. </w:t>
      </w:r>
      <w:r w:rsidRPr="00220D76">
        <w:br/>
        <w:t xml:space="preserve">Антигуа </w:t>
      </w:r>
      <w:proofErr w:type="gramStart"/>
      <w:r w:rsidRPr="00220D76">
        <w:t>-Г</w:t>
      </w:r>
      <w:proofErr w:type="gramEnd"/>
      <w:r w:rsidRPr="00220D76">
        <w:t>ваделупа -</w:t>
      </w:r>
      <w:proofErr w:type="spellStart"/>
      <w:r w:rsidRPr="00220D76">
        <w:t>Барбуда-Антигуа</w:t>
      </w:r>
      <w:proofErr w:type="spellEnd"/>
      <w:r w:rsidRPr="00220D76">
        <w:t xml:space="preserve"> </w:t>
      </w:r>
      <w:r w:rsidR="00DB0281" w:rsidRPr="00220D76">
        <w:t>13.03.2010 - 20.03.2010</w:t>
      </w:r>
      <w:r w:rsidRPr="00220D76">
        <w:br/>
        <w:t>Официальные резул</w:t>
      </w:r>
      <w:r w:rsidR="00686D79">
        <w:t>ьтаты, зачетная группа "HARMON</w:t>
      </w:r>
      <w:r w:rsidR="00686D79">
        <w:rPr>
          <w:lang w:val="en-US"/>
        </w:rPr>
        <w:t>Y</w:t>
      </w:r>
      <w:r w:rsidRPr="00220D76">
        <w:t>"</w:t>
      </w:r>
    </w:p>
    <w:p w:rsidR="00000000" w:rsidRPr="00686D79" w:rsidRDefault="00207F58" w:rsidP="00220D76">
      <w:pPr>
        <w:pStyle w:val="a6"/>
      </w:pPr>
      <w:r w:rsidRPr="00220D76">
        <w:t>Председател</w:t>
      </w:r>
      <w:r w:rsidR="00220D76">
        <w:t xml:space="preserve">ь ГК_____________/Маслов А.О./ </w:t>
      </w:r>
      <w:r w:rsidRPr="00220D76">
        <w:br/>
        <w:t xml:space="preserve">Главный </w:t>
      </w:r>
      <w:proofErr w:type="spellStart"/>
      <w:r w:rsidRPr="00220D76">
        <w:t>мери</w:t>
      </w:r>
      <w:r w:rsidR="00220D76">
        <w:t>тель_____________</w:t>
      </w:r>
      <w:proofErr w:type="spellEnd"/>
      <w:r w:rsidR="00220D76">
        <w:t xml:space="preserve">/Маслов А.О./ </w:t>
      </w:r>
      <w:r w:rsidRPr="00220D76">
        <w:br/>
        <w:t xml:space="preserve">Главный </w:t>
      </w:r>
      <w:proofErr w:type="spellStart"/>
      <w:r w:rsidRPr="00220D76">
        <w:t>секретарь_____________</w:t>
      </w:r>
      <w:proofErr w:type="spellEnd"/>
      <w:r w:rsidRPr="00220D76">
        <w:t xml:space="preserve">/Семенов Ф.С./ 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7"/>
        <w:gridCol w:w="429"/>
        <w:gridCol w:w="527"/>
        <w:gridCol w:w="1544"/>
        <w:gridCol w:w="404"/>
        <w:gridCol w:w="575"/>
        <w:gridCol w:w="419"/>
        <w:gridCol w:w="599"/>
        <w:gridCol w:w="438"/>
        <w:gridCol w:w="629"/>
        <w:gridCol w:w="397"/>
        <w:gridCol w:w="563"/>
        <w:gridCol w:w="324"/>
        <w:gridCol w:w="343"/>
        <w:gridCol w:w="505"/>
        <w:gridCol w:w="587"/>
        <w:gridCol w:w="366"/>
        <w:gridCol w:w="649"/>
      </w:tblGrid>
      <w:tr w:rsidR="00000000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на парусе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Яхта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Экипаж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Guadelupa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English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Harbr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D=25 м.м., К.д.=1,0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6.03.2010 10:30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3-5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м\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Enlish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Harbr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Dikenson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D=20,1 м.м., К.д.=1,0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17.03.2010 12:30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30 град.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6-8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м\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Antigua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Barbuda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D=20.9 м.м., К.д.=1,0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18.03.2010 8:40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29 град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Ветер 6-9 м/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Barbuda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Joly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Harbr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D=31 м.м., К.д.=1,0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Старт 19.03.2010 11:30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КВ 130%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Допущено 10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 xml:space="preserve">30 град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цельсия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10-12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м\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Очки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Сумма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ET/CT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Коэффициенты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A/B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Город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Команда/Спонсор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ET/CT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Orff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ЕРШОВ Юрий (07.07.1968,я/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РЯБЦЕВ Денис (13.05.1978,матрос,м)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КОЛОТКОВ Николай (02.01.1985,матрос,м)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БЕЛОВА Наталья (31.01.1972,матрос,ж)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ГЛАЗУНОВ Дмитрий (17.02.1973,матрос,м)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ЧЕРНЯКОВ Дмитрий (08.01.1974,штурман,м)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5,6939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41м 38с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4,754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45м 14с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3,8778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52м 40с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3,238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14м 16с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3,5164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30м 59с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2,936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56м 09с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4,7814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46м 53с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3,992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59м 31с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17,8695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=17ч 52м 10с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14,920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=14ч 55м 12с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0,8350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Karla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КАЛИНИЧЕНКО Александр (1956,КМС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АНИКИНА Марина (1968,матрос,ж)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КАБОЛОВА Ирина (1967,матрос,ж)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БАБИЧ Максим (1975,матрос,м)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КОВБАСЮК Сергей (1975,матрос,м)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ДАНИЛОВА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Ульяна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(1971,матрос,ж)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5,4472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26м 49с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4,717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43м 01с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3,7564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45м 23с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3,253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15м 10с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3,3497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20м 58с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2,901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54м 03с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4,6425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38м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4,020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01м 11с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17,1958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=17ч 11м 44с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14,891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=14ч 53м 27с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0,8660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Renoir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ЮДИН Борис (7.12.1971,КМС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ГРЕФЦЕВ Александр (15.12.1971,матрос,м)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КИРЬЯНОВ Ярослав (23.09.1969,матрос,м)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ЕРМОЛАЕВ Ярослав (30.12.1969,матрос,м)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6,4333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=6ч 25м 59с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5,372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=5ч 22м 19с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3,7833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46м 59с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3,159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09м 32с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3,4594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27м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2,889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53м 20с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4,8825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52м 57с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4,077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04м 37с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18,5585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=18ч 33м 30с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15,497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=15ч 29м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49с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0,8350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Molokai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МОЛОКОВ Алексей (03.02.1960,МС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к,шкипер,м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ЭНФИАДЖАН Рубен (08.10.1972,матрос,м)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КАГЕНЯН Николай (11.12.1972,матрос,м)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МАРДАНОВ Ринат (28.08.1965,матрос,м)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ТАРАКАНОВ Василий (07.04.1967,матрос,м)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СМИРНОВ Михаил (07.10.1962,матрос,м)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5,6836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41м 00с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4,922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55м 19с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3,7544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45м 15с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3,251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15м 03с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3,4125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24м 45с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2,955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57м 18с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4,7667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46м 00с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4,128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07м 40с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17,6172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=17ч 37м 01с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15,256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=15ч 15м 21с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0,8660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Molen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ПОПОЛУТОВ Вадим (25.10.1941,КМС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,я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к,капитан,м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АХМАДИШИН Альберт (матрос)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СТАРЧЕНКОВ Дмитрий (матрос)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СКАРЧЕЛЛЕТТИ Дмитрий (матрос)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5,5425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32м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4,800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47м 60с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3,8594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51м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3,342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20м 31с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3,4572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27м 25с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2,994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59м 38с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5,0131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00м 47с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4,341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20м 27с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17,8722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=17ч 52м 19с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15,477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=15ч 28м 37с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0,8660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Vivaldi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52)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ТАРАСОВА Полина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шкипер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,ж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БАЛАНДИН Феликс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ГОРЯЧКИН Макс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ГОНЧАРЕВСКИЙ Михаил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ГОНЧАРЕВСКИЙ Александр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ЛЮКМАНОВ Марат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КЛЕШНЯ Юрий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НИКИФОРОВА Марина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САМУГ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ИНА Наталья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матрос,ж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5,2850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17м 06с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4,883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52м 58с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3,7550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45м 18с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3,470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28м 12с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3,3047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18м 16с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3,054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03м 14с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4,3550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21м 18с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4,024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01м 26с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16,6997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=16ч 41м 58с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15,431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=15ч 25м 51с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0,9240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Groix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ЯСИНОВСКИЙ Станислав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АРУТЮНЯН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Вартан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МАРКИН Александр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ДЕМЧЕНКО Максим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ТРУФАНОВ Михаил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ФИЛИППОВ Роман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ЗАЙЦЕВА Наталия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ШАХНИНА Дарья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5,5911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35м 27с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4,842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50м 31с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4,0428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=4ч 02м 34с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3,501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30м 03с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3,4372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26м 13с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2,977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=2ч 58м 37с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4,7094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42м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04м 40с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17,7805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=17ч 46м 49с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15,398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=15ч 23м 52с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0,8660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ЭШВСМ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Trust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САВЕЛЬЕВ Михаил (1967,я/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к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апитан,м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КУЦЕВ Владимир (1983)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ХЛОПЕЦКИЙ Александр (1981)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РАКИТА Максим (1976)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КОСМЫНИНА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Оквана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(1977)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КУЛИКОВ Николай (1973)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КИППЕРС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Евгениус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(1974)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БИЮШКИНА Елена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5,3781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22м 41с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4,969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58м 08с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3,6406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38м 26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3,364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21м 50с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3,3094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18м 33с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3,058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03м 28с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4,3842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=4ч 23м 03с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4,051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03м 03с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16,7123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=16ч 42м 44с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15,442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=15ч 26м 31с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0,9240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TRUST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Monet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ВИЛЮХА Ян (1973,шкипер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</w:rPr>
              <w:t>,м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ЛОПАТИН Николай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СТАВРОВА Евгения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СОЛОВЬЕВА Дарья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НЕФЕДОВ Евгений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ТРУБИНА Алена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ДОВЖЕНКО Татьяна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ВЕДЕНЕЕВ Владимир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ГОРЯЧАЯ Татьяна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ГУГЕЛЬ Юрий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5,2917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=5ч 17м 30с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4,890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=4ч 53м 24с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3,7836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=3ч 47м 00с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3,496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29м 45с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3,2844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17м 03с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3,035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=3ч 02м 06с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0,9240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Belle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Ille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Harmony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42)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ОСТРОУХОВ Сергей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КАМЫШНИКОВ Александр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ЕВТУШЕНКО Владимир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СОЛОМАХА Ольга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ГОРБУНОВА Ирина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6,0478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=6ч 02м 52с 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5,050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=5ч 02м 60с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dnf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----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0,8350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0,0000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00000" w:rsidRDefault="00207F58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00000" w:rsidRDefault="00207F58">
      <w:pPr>
        <w:rPr>
          <w:rFonts w:eastAsia="Times New Roman"/>
          <w:color w:val="000000"/>
          <w:sz w:val="18"/>
          <w:szCs w:val="18"/>
        </w:rPr>
      </w:pPr>
    </w:p>
    <w:p w:rsidR="00000000" w:rsidRDefault="002E7564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000000" w:rsidRDefault="00207F58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Для подсчета результатов использована программа </w:t>
      </w:r>
      <w:hyperlink r:id="rId4" w:history="1">
        <w:proofErr w:type="spellStart"/>
        <w:r>
          <w:rPr>
            <w:rStyle w:val="a4"/>
            <w:rFonts w:eastAsia="Times New Roman"/>
            <w:sz w:val="18"/>
            <w:szCs w:val="18"/>
          </w:rPr>
          <w:t>SailingRaces</w:t>
        </w:r>
        <w:proofErr w:type="spellEnd"/>
        <w:r>
          <w:rPr>
            <w:rStyle w:val="a4"/>
            <w:rFonts w:eastAsia="Times New Roman"/>
            <w:sz w:val="18"/>
            <w:szCs w:val="18"/>
          </w:rPr>
          <w:t xml:space="preserve"> </w:t>
        </w:r>
      </w:hyperlink>
      <w:r>
        <w:rPr>
          <w:rFonts w:eastAsia="Times New Roman"/>
          <w:color w:val="000000"/>
          <w:sz w:val="18"/>
          <w:szCs w:val="18"/>
        </w:rPr>
        <w:t>версия 1.9.3</w:t>
      </w:r>
      <w:proofErr w:type="gramStart"/>
      <w:r>
        <w:rPr>
          <w:rFonts w:eastAsia="Times New Roman"/>
          <w:color w:val="000000"/>
          <w:sz w:val="18"/>
          <w:szCs w:val="18"/>
        </w:rPr>
        <w:t xml:space="preserve"> :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18-09-2009 </w:t>
      </w:r>
    </w:p>
    <w:p w:rsidR="00207F58" w:rsidRDefault="002E7564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6" style="width:0;height:1.5pt" o:hralign="center" o:hrstd="t" o:hr="t" fillcolor="gray" stroked="f"/>
        </w:pict>
      </w:r>
    </w:p>
    <w:sectPr w:rsidR="0020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2E7564"/>
    <w:rsid w:val="00207F58"/>
    <w:rsid w:val="00220D76"/>
    <w:rsid w:val="002E7564"/>
    <w:rsid w:val="00686D79"/>
    <w:rsid w:val="0074552E"/>
    <w:rsid w:val="00DB0281"/>
    <w:rsid w:val="00E3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No Spacing"/>
    <w:uiPriority w:val="1"/>
    <w:qFormat/>
    <w:rsid w:val="00220D76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ingraces.ru/sailingrace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4471</Characters>
  <Application>Microsoft Office Word</Application>
  <DocSecurity>0</DocSecurity>
  <Lines>37</Lines>
  <Paragraphs>10</Paragraphs>
  <ScaleCrop>false</ScaleCrop>
  <Company>TOSHIBA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Карибская парусная неделя. Кубок Российского бизнеса. Отборочный этат Чемпионата России в Крейсерских яхтах.</dc:title>
  <dc:creator>М</dc:creator>
  <cp:lastModifiedBy>М</cp:lastModifiedBy>
  <cp:revision>2</cp:revision>
  <dcterms:created xsi:type="dcterms:W3CDTF">2010-03-23T22:04:00Z</dcterms:created>
  <dcterms:modified xsi:type="dcterms:W3CDTF">2010-03-23T22:04:00Z</dcterms:modified>
</cp:coreProperties>
</file>